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15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03976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303976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служащих Администрации городского поселения «Шилкинское» и членов их семей</w:t>
      </w:r>
    </w:p>
    <w:p w:rsidR="00303976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2012 года</w:t>
      </w:r>
    </w:p>
    <w:p w:rsidR="00303976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976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976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F96FD3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ГОРОДСКОГО ПОСЕЛЕНИЯ «ШИЛКИНСКОЕ»</w:t>
      </w:r>
    </w:p>
    <w:p w:rsidR="00303976" w:rsidRDefault="00303976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5A7" w:rsidRDefault="00B725A7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0"/>
        <w:gridCol w:w="1483"/>
        <w:gridCol w:w="1757"/>
        <w:gridCol w:w="1260"/>
        <w:gridCol w:w="1800"/>
        <w:gridCol w:w="1800"/>
        <w:gridCol w:w="1800"/>
        <w:gridCol w:w="1260"/>
        <w:gridCol w:w="1800"/>
      </w:tblGrid>
      <w:tr w:rsidR="00B725A7" w:rsidRPr="00286664" w:rsidTr="00167106">
        <w:tc>
          <w:tcPr>
            <w:tcW w:w="1800" w:type="dxa"/>
            <w:vMerge w:val="restart"/>
          </w:tcPr>
          <w:p w:rsidR="00B725A7" w:rsidRPr="00286664" w:rsidRDefault="00B725A7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 w:val="restart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Деклари-рованный годовой д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ход за 2012 год (руб.)</w:t>
            </w:r>
          </w:p>
        </w:tc>
        <w:tc>
          <w:tcPr>
            <w:tcW w:w="6617" w:type="dxa"/>
            <w:gridSpan w:val="4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ва, находящихся в пользовании</w:t>
            </w:r>
          </w:p>
        </w:tc>
      </w:tr>
      <w:tr w:rsidR="00B725A7" w:rsidRPr="00286664" w:rsidTr="00167106">
        <w:tc>
          <w:tcPr>
            <w:tcW w:w="1800" w:type="dxa"/>
            <w:vMerge/>
          </w:tcPr>
          <w:p w:rsidR="00B725A7" w:rsidRPr="00286664" w:rsidRDefault="00B725A7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800" w:type="dxa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800" w:type="dxa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00" w:type="dxa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800" w:type="dxa"/>
          </w:tcPr>
          <w:p w:rsidR="00B725A7" w:rsidRPr="00B725A7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</w:tr>
      <w:tr w:rsidR="00B725A7" w:rsidRPr="00286664" w:rsidTr="00167106">
        <w:trPr>
          <w:trHeight w:val="1980"/>
        </w:trPr>
        <w:tc>
          <w:tcPr>
            <w:tcW w:w="1800" w:type="dxa"/>
          </w:tcPr>
          <w:p w:rsidR="00B725A7" w:rsidRPr="00D36338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Сиволап Сергей Николаевич</w:t>
            </w:r>
          </w:p>
        </w:tc>
        <w:tc>
          <w:tcPr>
            <w:tcW w:w="1483" w:type="dxa"/>
          </w:tcPr>
          <w:p w:rsidR="00B725A7" w:rsidRPr="00D36338" w:rsidRDefault="00B725A7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1558381</w:t>
            </w:r>
          </w:p>
        </w:tc>
        <w:tc>
          <w:tcPr>
            <w:tcW w:w="1757" w:type="dxa"/>
          </w:tcPr>
          <w:p w:rsidR="00D42D2C" w:rsidRDefault="00B725A7" w:rsidP="00B7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B725A7" w:rsidRDefault="00B725A7" w:rsidP="00B7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 xml:space="preserve"> (½ доля)</w:t>
            </w:r>
          </w:p>
          <w:p w:rsidR="00433080" w:rsidRPr="00D36338" w:rsidRDefault="00433080" w:rsidP="00B725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260" w:type="dxa"/>
          </w:tcPr>
          <w:p w:rsidR="00B725A7" w:rsidRDefault="00B725A7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33080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080" w:rsidRPr="00D36338" w:rsidRDefault="00433080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00" w:type="dxa"/>
          </w:tcPr>
          <w:p w:rsidR="00B725A7" w:rsidRDefault="00B725A7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33080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080" w:rsidRPr="00D36338" w:rsidRDefault="00433080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B725A7" w:rsidRPr="00D36338" w:rsidRDefault="00B725A7" w:rsidP="00B725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36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OIOTA</w:t>
            </w:r>
          </w:p>
          <w:p w:rsidR="00D36338" w:rsidRPr="00D36338" w:rsidRDefault="00D36338" w:rsidP="00B725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</w:p>
          <w:p w:rsidR="00D36338" w:rsidRPr="00D36338" w:rsidRDefault="00D36338" w:rsidP="00B725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  <w:p w:rsidR="00D36338" w:rsidRPr="00D36338" w:rsidRDefault="00D36338" w:rsidP="00B7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УАЗ 315195</w:t>
            </w:r>
          </w:p>
          <w:p w:rsidR="00D36338" w:rsidRDefault="00D36338" w:rsidP="00B7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SANNY</w:t>
            </w:r>
          </w:p>
          <w:p w:rsidR="00D36338" w:rsidRPr="00D36338" w:rsidRDefault="00D36338" w:rsidP="00B725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(1/2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ДОЛЯ)</w:t>
            </w:r>
          </w:p>
        </w:tc>
        <w:tc>
          <w:tcPr>
            <w:tcW w:w="1800" w:type="dxa"/>
          </w:tcPr>
          <w:p w:rsidR="00D36338" w:rsidRPr="00D36338" w:rsidRDefault="00D36338" w:rsidP="00D3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D36338" w:rsidRPr="00D36338" w:rsidRDefault="00D36338" w:rsidP="00D3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2)гараж</w:t>
            </w:r>
          </w:p>
          <w:p w:rsidR="00D36338" w:rsidRPr="00286664" w:rsidRDefault="00D36338" w:rsidP="00D36338">
            <w:pPr>
              <w:rPr>
                <w:rFonts w:ascii="Calibri" w:eastAsia="Calibri" w:hAnsi="Calibri" w:cs="Times New Roman"/>
              </w:rPr>
            </w:pPr>
            <w:r w:rsidRPr="00D36338">
              <w:rPr>
                <w:rFonts w:ascii="Times New Roman" w:hAnsi="Times New Roman" w:cs="Times New Roman"/>
                <w:sz w:val="24"/>
                <w:szCs w:val="24"/>
              </w:rPr>
              <w:t>3)гараж</w:t>
            </w:r>
          </w:p>
        </w:tc>
        <w:tc>
          <w:tcPr>
            <w:tcW w:w="1260" w:type="dxa"/>
          </w:tcPr>
          <w:p w:rsidR="00B725A7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813A32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13A32" w:rsidRPr="00D36338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0" w:type="dxa"/>
          </w:tcPr>
          <w:p w:rsidR="00B725A7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13A32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13A32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B725A7" w:rsidRPr="00286664" w:rsidTr="00167106">
        <w:trPr>
          <w:trHeight w:val="500"/>
        </w:trPr>
        <w:tc>
          <w:tcPr>
            <w:tcW w:w="1800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3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794235</w:t>
            </w:r>
          </w:p>
        </w:tc>
        <w:tc>
          <w:tcPr>
            <w:tcW w:w="1757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00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00" w:type="dxa"/>
          </w:tcPr>
          <w:p w:rsidR="00B725A7" w:rsidRPr="00813A32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B725A7" w:rsidRDefault="00813A32" w:rsidP="00B725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КАТЕГОРИЯ «РУКОВОДИТЕЛИ»</w:t>
      </w:r>
    </w:p>
    <w:p w:rsidR="00433080" w:rsidRDefault="00433080" w:rsidP="00B725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60" w:type="dxa"/>
        <w:tblInd w:w="-72" w:type="dxa"/>
        <w:tblLayout w:type="fixed"/>
        <w:tblLook w:val="01E0"/>
      </w:tblPr>
      <w:tblGrid>
        <w:gridCol w:w="1800"/>
        <w:gridCol w:w="1483"/>
        <w:gridCol w:w="1757"/>
        <w:gridCol w:w="1260"/>
        <w:gridCol w:w="1800"/>
        <w:gridCol w:w="1800"/>
        <w:gridCol w:w="1800"/>
        <w:gridCol w:w="1260"/>
        <w:gridCol w:w="1800"/>
      </w:tblGrid>
      <w:tr w:rsidR="00813A32" w:rsidRPr="00B725A7" w:rsidTr="00167106">
        <w:tc>
          <w:tcPr>
            <w:tcW w:w="1800" w:type="dxa"/>
            <w:vMerge w:val="restart"/>
          </w:tcPr>
          <w:p w:rsidR="00813A32" w:rsidRPr="00286664" w:rsidRDefault="00813A32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 w:val="restart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Деклари-рованный годовой д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за 2012 год 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(руб.)</w:t>
            </w:r>
          </w:p>
        </w:tc>
        <w:tc>
          <w:tcPr>
            <w:tcW w:w="6617" w:type="dxa"/>
            <w:gridSpan w:val="4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ва, находящихся в пользовании</w:t>
            </w:r>
          </w:p>
        </w:tc>
      </w:tr>
      <w:tr w:rsidR="00813A32" w:rsidRPr="00B725A7" w:rsidTr="00167106">
        <w:tc>
          <w:tcPr>
            <w:tcW w:w="1800" w:type="dxa"/>
            <w:vMerge/>
          </w:tcPr>
          <w:p w:rsidR="00813A32" w:rsidRPr="00286664" w:rsidRDefault="00813A32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800" w:type="dxa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800" w:type="dxa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00" w:type="dxa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800" w:type="dxa"/>
          </w:tcPr>
          <w:p w:rsidR="00813A32" w:rsidRPr="00B725A7" w:rsidRDefault="00813A32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</w:tr>
      <w:tr w:rsidR="00813A32" w:rsidRPr="00B725A7" w:rsidTr="00167106">
        <w:tc>
          <w:tcPr>
            <w:tcW w:w="1800" w:type="dxa"/>
          </w:tcPr>
          <w:p w:rsidR="00813A32" w:rsidRPr="00813A32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Кошман Светлана Анатольевна</w:t>
            </w:r>
          </w:p>
        </w:tc>
        <w:tc>
          <w:tcPr>
            <w:tcW w:w="1483" w:type="dxa"/>
          </w:tcPr>
          <w:p w:rsidR="00813A32" w:rsidRPr="00B725A7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441688</w:t>
            </w:r>
          </w:p>
        </w:tc>
        <w:tc>
          <w:tcPr>
            <w:tcW w:w="1757" w:type="dxa"/>
          </w:tcPr>
          <w:p w:rsidR="00813A32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 (1/4 доля)</w:t>
            </w:r>
          </w:p>
          <w:p w:rsidR="00433080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2)земельный участок </w:t>
            </w:r>
          </w:p>
          <w:p w:rsidR="00433080" w:rsidRPr="00B725A7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260" w:type="dxa"/>
          </w:tcPr>
          <w:p w:rsidR="00813A32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433080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080" w:rsidRPr="00B725A7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</w:t>
            </w:r>
          </w:p>
        </w:tc>
        <w:tc>
          <w:tcPr>
            <w:tcW w:w="1800" w:type="dxa"/>
          </w:tcPr>
          <w:p w:rsidR="00813A32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33080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080" w:rsidRPr="00B725A7" w:rsidRDefault="0043308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13A32" w:rsidRDefault="00F96FD3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96FD3" w:rsidRDefault="00F96FD3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FD3" w:rsidRPr="00F96FD3" w:rsidRDefault="00F96FD3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433080" w:rsidRPr="00F96FD3" w:rsidRDefault="00433080" w:rsidP="00F9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Pr="0050546C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Pr="0050546C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Pr="0050546C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A32" w:rsidRPr="00B725A7" w:rsidTr="00167106">
        <w:tc>
          <w:tcPr>
            <w:tcW w:w="1800" w:type="dxa"/>
          </w:tcPr>
          <w:p w:rsidR="00813A32" w:rsidRP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3" w:type="dxa"/>
          </w:tcPr>
          <w:p w:rsidR="00813A32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585661</w:t>
            </w:r>
          </w:p>
        </w:tc>
        <w:tc>
          <w:tcPr>
            <w:tcW w:w="1757" w:type="dxa"/>
          </w:tcPr>
          <w:p w:rsidR="00813A32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 (1/4 доля)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2)земельный участок </w:t>
            </w: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260" w:type="dxa"/>
          </w:tcPr>
          <w:p w:rsidR="00813A32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</w:t>
            </w:r>
          </w:p>
        </w:tc>
        <w:tc>
          <w:tcPr>
            <w:tcW w:w="1800" w:type="dxa"/>
          </w:tcPr>
          <w:p w:rsidR="00813A32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13A32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FD3" w:rsidRDefault="00F96FD3" w:rsidP="00F96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</w:p>
          <w:p w:rsidR="0050546C" w:rsidRDefault="00F96FD3" w:rsidP="00F96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SAFARI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13A32" w:rsidRDefault="0050546C" w:rsidP="0050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___</w:t>
            </w:r>
          </w:p>
          <w:p w:rsidR="0050546C" w:rsidRDefault="0050546C" w:rsidP="00505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Default="0050546C" w:rsidP="0050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___</w:t>
            </w: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A32" w:rsidRPr="00B725A7" w:rsidTr="00167106">
        <w:tc>
          <w:tcPr>
            <w:tcW w:w="1800" w:type="dxa"/>
          </w:tcPr>
          <w:p w:rsidR="00813A32" w:rsidRP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3" w:type="dxa"/>
          </w:tcPr>
          <w:p w:rsidR="00813A32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F96FD3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813A32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 (1/4 доля)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260" w:type="dxa"/>
          </w:tcPr>
          <w:p w:rsidR="00813A32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1800" w:type="dxa"/>
          </w:tcPr>
          <w:p w:rsidR="00813A32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Pr="00B725A7" w:rsidRDefault="00AF2E3B" w:rsidP="00505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F2E3B" w:rsidRPr="00B725A7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A32" w:rsidRPr="00B725A7" w:rsidTr="00167106">
        <w:tc>
          <w:tcPr>
            <w:tcW w:w="1800" w:type="dxa"/>
          </w:tcPr>
          <w:p w:rsidR="00813A32" w:rsidRP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3" w:type="dxa"/>
          </w:tcPr>
          <w:p w:rsidR="00813A32" w:rsidRDefault="00813A32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B" w:rsidRPr="00B725A7" w:rsidRDefault="00F96FD3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813A32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 (1/4 доля)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2)земельный участок </w:t>
            </w:r>
          </w:p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AF2E3B" w:rsidRPr="00B725A7" w:rsidRDefault="00AF2E3B" w:rsidP="00AF2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50546C" w:rsidRDefault="0050546C" w:rsidP="0050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</w:t>
            </w:r>
          </w:p>
        </w:tc>
        <w:tc>
          <w:tcPr>
            <w:tcW w:w="1800" w:type="dxa"/>
          </w:tcPr>
          <w:p w:rsidR="00813A32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AF2E3B" w:rsidRPr="00B725A7" w:rsidTr="00167106">
        <w:tc>
          <w:tcPr>
            <w:tcW w:w="1800" w:type="dxa"/>
          </w:tcPr>
          <w:p w:rsidR="00AF2E3B" w:rsidRP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Шайдурова Елена Викторовна</w:t>
            </w:r>
          </w:p>
        </w:tc>
        <w:tc>
          <w:tcPr>
            <w:tcW w:w="1483" w:type="dxa"/>
          </w:tcPr>
          <w:p w:rsidR="00AF2E3B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298073</w:t>
            </w:r>
          </w:p>
        </w:tc>
        <w:tc>
          <w:tcPr>
            <w:tcW w:w="1757" w:type="dxa"/>
          </w:tcPr>
          <w:p w:rsidR="00AF2E3B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AF2E3B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  <w:p w:rsidR="0050546C" w:rsidRPr="00B725A7" w:rsidRDefault="0050546C" w:rsidP="00B85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2E3B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B85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F2E3B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E3B" w:rsidRPr="00EF6A70" w:rsidTr="00167106">
        <w:tc>
          <w:tcPr>
            <w:tcW w:w="1800" w:type="dxa"/>
          </w:tcPr>
          <w:p w:rsidR="00AF2E3B" w:rsidRP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46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3" w:type="dxa"/>
          </w:tcPr>
          <w:p w:rsidR="00AF2E3B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7360000</w:t>
            </w:r>
          </w:p>
        </w:tc>
        <w:tc>
          <w:tcPr>
            <w:tcW w:w="1757" w:type="dxa"/>
          </w:tcPr>
          <w:p w:rsidR="00AF2E3B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</w:t>
            </w:r>
          </w:p>
        </w:tc>
        <w:tc>
          <w:tcPr>
            <w:tcW w:w="1260" w:type="dxa"/>
          </w:tcPr>
          <w:p w:rsidR="00AF2E3B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800" w:type="dxa"/>
          </w:tcPr>
          <w:p w:rsidR="00AF2E3B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0546C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6C" w:rsidRPr="00B725A7" w:rsidRDefault="0050546C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AF2E3B" w:rsidRDefault="00EF6A70" w:rsidP="00EF6A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HIGHLANDER</w:t>
            </w:r>
          </w:p>
          <w:p w:rsidR="00EF6A70" w:rsidRDefault="00EF6A70" w:rsidP="00EF6A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2)VOLVO</w:t>
            </w:r>
            <w:r w:rsidRPr="00EF6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-VNL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(тягач)</w:t>
            </w:r>
          </w:p>
          <w:p w:rsidR="00EF6A70" w:rsidRDefault="00EF6A70" w:rsidP="00EF6A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3)FREIGHTLINER-CL 120064ST(тяга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ч)</w:t>
            </w:r>
          </w:p>
          <w:p w:rsidR="00EF6A70" w:rsidRDefault="00EF6A70" w:rsidP="00EF6A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KENWORTH-T2000 (тягач)</w:t>
            </w:r>
          </w:p>
          <w:p w:rsidR="00EF6A70" w:rsidRDefault="00EF6A70" w:rsidP="00EF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UTILITI-VS2R(рефриж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ератор)</w:t>
            </w:r>
          </w:p>
          <w:p w:rsidR="00EF6A70" w:rsidRDefault="00EF6A70" w:rsidP="00EF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DORSEY</w:t>
            </w:r>
            <w:r w:rsidRPr="00EF6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LTGD</w:t>
            </w:r>
            <w:r w:rsidRPr="00EF6A70">
              <w:rPr>
                <w:rFonts w:ascii="Times New Roman" w:hAnsi="Times New Roman" w:cs="Times New Roman"/>
                <w:sz w:val="24"/>
                <w:szCs w:val="24"/>
              </w:rPr>
              <w:t>(рефри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70">
              <w:rPr>
                <w:rFonts w:ascii="Times New Roman" w:hAnsi="Times New Roman" w:cs="Times New Roman"/>
                <w:sz w:val="24"/>
                <w:szCs w:val="24"/>
              </w:rPr>
              <w:t>жератор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6A70" w:rsidRPr="00EF6A70" w:rsidRDefault="00EF6A70" w:rsidP="00EF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7)GREAT DANE(рефри-жератор)</w:t>
            </w:r>
          </w:p>
          <w:p w:rsidR="00EF6A70" w:rsidRPr="00EF6A70" w:rsidRDefault="00EF6A70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2B5" w:rsidRPr="00EF6A70" w:rsidRDefault="00B852B5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2B5" w:rsidRPr="00EF6A70" w:rsidRDefault="00B852B5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Default="00AF2E3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2B5" w:rsidRPr="00EF6A70" w:rsidRDefault="00B852B5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AF2E3B" w:rsidRPr="00EF6A70" w:rsidTr="00167106">
        <w:tc>
          <w:tcPr>
            <w:tcW w:w="1800" w:type="dxa"/>
          </w:tcPr>
          <w:p w:rsidR="00AF2E3B" w:rsidRPr="00B65F1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483" w:type="dxa"/>
          </w:tcPr>
          <w:p w:rsidR="00AF2E3B" w:rsidRDefault="00F96FD3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65F1B" w:rsidRPr="00EF6A70" w:rsidRDefault="00B65F1B" w:rsidP="00B65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B65F1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2E3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B65F1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F2E3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65F1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E3B" w:rsidRPr="00EF6A70" w:rsidTr="00167106">
        <w:tc>
          <w:tcPr>
            <w:tcW w:w="1800" w:type="dxa"/>
          </w:tcPr>
          <w:p w:rsidR="00AF2E3B" w:rsidRPr="00B65F1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1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3" w:type="dxa"/>
          </w:tcPr>
          <w:p w:rsidR="00AF2E3B" w:rsidRPr="00EF6A70" w:rsidRDefault="00F96FD3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AF2E3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B65F1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2E3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B65F1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F2E3B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65F1B" w:rsidRPr="00EF6A70" w:rsidRDefault="00B65F1B" w:rsidP="0016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A32" w:rsidRDefault="008239CF" w:rsidP="00B725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КАТЕГОРИЯ «СПЕЦИАЛИСТЫ»</w:t>
      </w:r>
    </w:p>
    <w:tbl>
      <w:tblPr>
        <w:tblStyle w:val="a3"/>
        <w:tblW w:w="147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0"/>
        <w:gridCol w:w="1483"/>
        <w:gridCol w:w="1757"/>
        <w:gridCol w:w="1260"/>
        <w:gridCol w:w="1800"/>
        <w:gridCol w:w="1800"/>
        <w:gridCol w:w="1800"/>
        <w:gridCol w:w="1260"/>
        <w:gridCol w:w="1800"/>
      </w:tblGrid>
      <w:tr w:rsidR="008239CF" w:rsidRPr="00B725A7" w:rsidTr="00167106">
        <w:tc>
          <w:tcPr>
            <w:tcW w:w="1800" w:type="dxa"/>
            <w:vMerge w:val="restart"/>
          </w:tcPr>
          <w:p w:rsidR="008239CF" w:rsidRPr="00286664" w:rsidRDefault="008239CF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 w:val="restart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Деклари-рованный годовой д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ход за 2012 год (руб.)</w:t>
            </w:r>
          </w:p>
        </w:tc>
        <w:tc>
          <w:tcPr>
            <w:tcW w:w="6617" w:type="dxa"/>
            <w:gridSpan w:val="4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ва, находящихся в пользовании</w:t>
            </w:r>
          </w:p>
        </w:tc>
      </w:tr>
      <w:tr w:rsidR="008239CF" w:rsidRPr="00B725A7" w:rsidTr="00167106">
        <w:tc>
          <w:tcPr>
            <w:tcW w:w="1800" w:type="dxa"/>
            <w:vMerge/>
          </w:tcPr>
          <w:p w:rsidR="008239CF" w:rsidRPr="00286664" w:rsidRDefault="008239CF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80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80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0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80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</w:tr>
      <w:tr w:rsidR="008239CF" w:rsidRPr="00B725A7" w:rsidTr="00167106">
        <w:tc>
          <w:tcPr>
            <w:tcW w:w="1800" w:type="dxa"/>
          </w:tcPr>
          <w:p w:rsidR="008239CF" w:rsidRPr="008239CF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Антипина Наталья Владимировна</w:t>
            </w:r>
          </w:p>
          <w:p w:rsidR="008239CF" w:rsidRPr="00286664" w:rsidRDefault="008239CF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224522</w:t>
            </w:r>
          </w:p>
        </w:tc>
        <w:tc>
          <w:tcPr>
            <w:tcW w:w="1757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 (1/3 доля)</w:t>
            </w:r>
          </w:p>
        </w:tc>
        <w:tc>
          <w:tcPr>
            <w:tcW w:w="126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80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239CF" w:rsidRPr="00B725A7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00" w:type="dxa"/>
          </w:tcPr>
          <w:p w:rsidR="008239CF" w:rsidRPr="001E68DC" w:rsidRDefault="001E68D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---</w:t>
            </w:r>
          </w:p>
        </w:tc>
        <w:tc>
          <w:tcPr>
            <w:tcW w:w="1260" w:type="dxa"/>
          </w:tcPr>
          <w:p w:rsidR="008239CF" w:rsidRPr="001E68DC" w:rsidRDefault="001E68D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---</w:t>
            </w:r>
          </w:p>
        </w:tc>
        <w:tc>
          <w:tcPr>
            <w:tcW w:w="1800" w:type="dxa"/>
          </w:tcPr>
          <w:p w:rsidR="008239CF" w:rsidRPr="001E68DC" w:rsidRDefault="001E68D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---</w:t>
            </w:r>
          </w:p>
        </w:tc>
      </w:tr>
      <w:tr w:rsidR="008239CF" w:rsidRPr="00B725A7" w:rsidTr="00167106">
        <w:tc>
          <w:tcPr>
            <w:tcW w:w="1800" w:type="dxa"/>
          </w:tcPr>
          <w:p w:rsidR="008239CF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3" w:type="dxa"/>
          </w:tcPr>
          <w:p w:rsidR="008239CF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129342</w:t>
            </w:r>
          </w:p>
        </w:tc>
        <w:tc>
          <w:tcPr>
            <w:tcW w:w="1757" w:type="dxa"/>
          </w:tcPr>
          <w:p w:rsidR="008239CF" w:rsidRDefault="008239CF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 (1/3 доля)</w:t>
            </w:r>
          </w:p>
        </w:tc>
        <w:tc>
          <w:tcPr>
            <w:tcW w:w="126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1)УАЗ-39629</w:t>
            </w:r>
          </w:p>
          <w:p w:rsidR="007533FC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2)ВАЗ-2121</w:t>
            </w:r>
          </w:p>
        </w:tc>
        <w:tc>
          <w:tcPr>
            <w:tcW w:w="1800" w:type="dxa"/>
          </w:tcPr>
          <w:p w:rsidR="008239CF" w:rsidRPr="001E68DC" w:rsidRDefault="001E68D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---</w:t>
            </w:r>
            <w:r w:rsidR="007533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8239CF" w:rsidRPr="001E68DC" w:rsidRDefault="001E68D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----</w:t>
            </w:r>
          </w:p>
        </w:tc>
        <w:tc>
          <w:tcPr>
            <w:tcW w:w="1800" w:type="dxa"/>
          </w:tcPr>
          <w:p w:rsidR="008239CF" w:rsidRPr="001E68DC" w:rsidRDefault="001E68D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----</w:t>
            </w:r>
          </w:p>
        </w:tc>
      </w:tr>
      <w:tr w:rsidR="008239CF" w:rsidRPr="00B725A7" w:rsidTr="00167106"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Бродко Наталья  Сергеевна</w:t>
            </w:r>
          </w:p>
        </w:tc>
        <w:tc>
          <w:tcPr>
            <w:tcW w:w="1483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40132</w:t>
            </w:r>
          </w:p>
        </w:tc>
        <w:tc>
          <w:tcPr>
            <w:tcW w:w="1757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26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8239CF" w:rsidRPr="00B725A7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</w:tr>
      <w:tr w:rsidR="008239CF" w:rsidRPr="00B725A7" w:rsidTr="00167106"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3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288130</w:t>
            </w:r>
          </w:p>
        </w:tc>
        <w:tc>
          <w:tcPr>
            <w:tcW w:w="1757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  <w:p w:rsidR="007533FC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2)квартира (1/3 доля)</w:t>
            </w:r>
          </w:p>
        </w:tc>
        <w:tc>
          <w:tcPr>
            <w:tcW w:w="126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55,1</w:t>
            </w:r>
          </w:p>
          <w:p w:rsidR="007533FC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7533FC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8239CF" w:rsidRDefault="007533F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1)TOYOTA</w:t>
            </w:r>
          </w:p>
          <w:p w:rsidR="007533FC" w:rsidRP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800" w:type="dxa"/>
          </w:tcPr>
          <w:p w:rsidR="008239CF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260" w:type="dxa"/>
          </w:tcPr>
          <w:p w:rsidR="008239CF" w:rsidRPr="00B725A7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800" w:type="dxa"/>
          </w:tcPr>
          <w:p w:rsidR="008239CF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7533FC" w:rsidRPr="00B725A7" w:rsidTr="00167106"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3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65010</w:t>
            </w:r>
          </w:p>
        </w:tc>
        <w:tc>
          <w:tcPr>
            <w:tcW w:w="1757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260" w:type="dxa"/>
          </w:tcPr>
          <w:p w:rsidR="007533FC" w:rsidRPr="00B725A7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7533FC" w:rsidRPr="00B725A7" w:rsidTr="00167106"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Мещерякова Елена Львовна</w:t>
            </w:r>
          </w:p>
        </w:tc>
        <w:tc>
          <w:tcPr>
            <w:tcW w:w="1483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68623</w:t>
            </w:r>
          </w:p>
        </w:tc>
        <w:tc>
          <w:tcPr>
            <w:tcW w:w="1757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2)квартира</w:t>
            </w:r>
          </w:p>
        </w:tc>
        <w:tc>
          <w:tcPr>
            <w:tcW w:w="126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24,0</w:t>
            </w:r>
          </w:p>
          <w:p w:rsidR="005B4A9E" w:rsidRPr="00B725A7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800" w:type="dxa"/>
          </w:tcPr>
          <w:p w:rsidR="007533FC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5B4A9E" w:rsidRPr="00B725A7" w:rsidTr="00167106"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3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2791</w:t>
            </w:r>
          </w:p>
        </w:tc>
        <w:tc>
          <w:tcPr>
            <w:tcW w:w="1757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260" w:type="dxa"/>
          </w:tcPr>
          <w:p w:rsidR="005B4A9E" w:rsidRPr="00B725A7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5B4A9E" w:rsidRPr="00B725A7" w:rsidTr="00167106"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Трусова Светлана Валерьевна</w:t>
            </w:r>
          </w:p>
        </w:tc>
        <w:tc>
          <w:tcPr>
            <w:tcW w:w="1483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161023</w:t>
            </w:r>
          </w:p>
        </w:tc>
        <w:tc>
          <w:tcPr>
            <w:tcW w:w="1757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1)земельный участок</w:t>
            </w:r>
          </w:p>
        </w:tc>
        <w:tc>
          <w:tcPr>
            <w:tcW w:w="126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1677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="00150D2C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60" w:type="dxa"/>
          </w:tcPr>
          <w:p w:rsidR="005B4A9E" w:rsidRPr="00B725A7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5B4A9E" w:rsidRPr="00B725A7" w:rsidTr="00167106"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3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437160</w:t>
            </w:r>
          </w:p>
        </w:tc>
        <w:tc>
          <w:tcPr>
            <w:tcW w:w="1757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1)земельный участок</w:t>
            </w:r>
          </w:p>
        </w:tc>
        <w:tc>
          <w:tcPr>
            <w:tcW w:w="126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="00150D2C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60" w:type="dxa"/>
          </w:tcPr>
          <w:p w:rsidR="005B4A9E" w:rsidRPr="00B725A7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800" w:type="dxa"/>
          </w:tcPr>
          <w:p w:rsidR="005B4A9E" w:rsidRDefault="005B4A9E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5B4A9E" w:rsidRPr="00B725A7" w:rsidTr="00167106"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3" w:type="dxa"/>
          </w:tcPr>
          <w:p w:rsidR="005B4A9E" w:rsidRDefault="00F96FD3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1)жилой дом</w:t>
            </w:r>
          </w:p>
        </w:tc>
        <w:tc>
          <w:tcPr>
            <w:tcW w:w="1260" w:type="dxa"/>
          </w:tcPr>
          <w:p w:rsidR="005B4A9E" w:rsidRPr="00B725A7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5B4A9E" w:rsidRPr="00B725A7" w:rsidTr="00167106">
        <w:tc>
          <w:tcPr>
            <w:tcW w:w="180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Семенова Анастасия</w:t>
            </w:r>
          </w:p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1483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14763</w:t>
            </w:r>
          </w:p>
        </w:tc>
        <w:tc>
          <w:tcPr>
            <w:tcW w:w="1757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260" w:type="dxa"/>
          </w:tcPr>
          <w:p w:rsidR="005B4A9E" w:rsidRPr="00B725A7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800" w:type="dxa"/>
          </w:tcPr>
          <w:p w:rsidR="005B4A9E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150D2C" w:rsidRPr="00B725A7" w:rsidTr="00167106">
        <w:tc>
          <w:tcPr>
            <w:tcW w:w="1800" w:type="dxa"/>
          </w:tcPr>
          <w:p w:rsidR="00150D2C" w:rsidRDefault="00150D2C" w:rsidP="00150D2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3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91941</w:t>
            </w:r>
          </w:p>
        </w:tc>
        <w:tc>
          <w:tcPr>
            <w:tcW w:w="1757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260" w:type="dxa"/>
          </w:tcPr>
          <w:p w:rsidR="00150D2C" w:rsidRPr="00B725A7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80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</w:tr>
      <w:tr w:rsidR="00150D2C" w:rsidRPr="00B725A7" w:rsidTr="00167106">
        <w:tc>
          <w:tcPr>
            <w:tcW w:w="1800" w:type="dxa"/>
          </w:tcPr>
          <w:p w:rsidR="00150D2C" w:rsidRDefault="00150D2C" w:rsidP="00150D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Юринская Татьяна Валерьевна</w:t>
            </w:r>
          </w:p>
        </w:tc>
        <w:tc>
          <w:tcPr>
            <w:tcW w:w="1483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304781</w:t>
            </w:r>
          </w:p>
        </w:tc>
        <w:tc>
          <w:tcPr>
            <w:tcW w:w="1757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1)земельный участок</w:t>
            </w:r>
          </w:p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2)жилой дом</w:t>
            </w:r>
          </w:p>
        </w:tc>
        <w:tc>
          <w:tcPr>
            <w:tcW w:w="126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556</w:t>
            </w:r>
          </w:p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00" w:type="dxa"/>
          </w:tcPr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D2C" w:rsidRDefault="00150D2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150D2C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1)</w:t>
            </w:r>
            <w:r w:rsidR="006F5D0C">
              <w:rPr>
                <w:rFonts w:ascii="Times New Roman" w:eastAsia="Calibri" w:hAnsi="Times New Roman" w:cs="Times New Roman"/>
                <w:sz w:val="24"/>
                <w:szCs w:val="24"/>
              </w:rPr>
              <w:t>ВАЗ-21074</w:t>
            </w:r>
          </w:p>
        </w:tc>
        <w:tc>
          <w:tcPr>
            <w:tcW w:w="1800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150D2C" w:rsidRPr="00B725A7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</w:tr>
      <w:tr w:rsidR="00150D2C" w:rsidRPr="00B725A7" w:rsidTr="00167106">
        <w:tc>
          <w:tcPr>
            <w:tcW w:w="1800" w:type="dxa"/>
          </w:tcPr>
          <w:p w:rsidR="00150D2C" w:rsidRDefault="006F5D0C" w:rsidP="00150D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супруг</w:t>
            </w:r>
          </w:p>
        </w:tc>
        <w:tc>
          <w:tcPr>
            <w:tcW w:w="1483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159826</w:t>
            </w:r>
          </w:p>
        </w:tc>
        <w:tc>
          <w:tcPr>
            <w:tcW w:w="1757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260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00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00" w:type="dxa"/>
          </w:tcPr>
          <w:p w:rsidR="00150D2C" w:rsidRPr="006F5D0C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1)</w:t>
            </w:r>
            <w:r w:rsidR="006F5D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 AD</w:t>
            </w:r>
          </w:p>
        </w:tc>
        <w:tc>
          <w:tcPr>
            <w:tcW w:w="1800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1)жилой дом</w:t>
            </w:r>
          </w:p>
          <w:p w:rsidR="006F5D0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  <w:p w:rsidR="006F5D0C" w:rsidRPr="00B725A7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50D2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6F5D0C" w:rsidRDefault="006F5D0C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52B5" w:rsidRPr="00B725A7" w:rsidTr="00167106">
        <w:tc>
          <w:tcPr>
            <w:tcW w:w="1800" w:type="dxa"/>
          </w:tcPr>
          <w:p w:rsidR="00B852B5" w:rsidRDefault="00B852B5" w:rsidP="00150D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Косякова Зоя Петровна</w:t>
            </w:r>
          </w:p>
        </w:tc>
        <w:tc>
          <w:tcPr>
            <w:tcW w:w="1483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234316</w:t>
            </w:r>
          </w:p>
        </w:tc>
        <w:tc>
          <w:tcPr>
            <w:tcW w:w="1757" w:type="dxa"/>
          </w:tcPr>
          <w:p w:rsidR="00B852B5" w:rsidRDefault="00B852B5" w:rsidP="00B852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1)жилой дом (1/2 доля)</w:t>
            </w:r>
          </w:p>
        </w:tc>
        <w:tc>
          <w:tcPr>
            <w:tcW w:w="126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0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B852B5" w:rsidRP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МТЗ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-82</w:t>
            </w:r>
          </w:p>
        </w:tc>
        <w:tc>
          <w:tcPr>
            <w:tcW w:w="180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</w:tr>
      <w:tr w:rsidR="00B852B5" w:rsidRPr="00B725A7" w:rsidTr="00167106">
        <w:tc>
          <w:tcPr>
            <w:tcW w:w="1800" w:type="dxa"/>
          </w:tcPr>
          <w:p w:rsidR="00B852B5" w:rsidRDefault="00B852B5" w:rsidP="00150D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3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1)жилой дом (1/2 доля)</w:t>
            </w:r>
          </w:p>
          <w:p w:rsidR="00B852B5" w:rsidRDefault="00B852B5" w:rsidP="00B852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26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80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0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2B5" w:rsidRP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26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800" w:type="dxa"/>
          </w:tcPr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2B5" w:rsidRDefault="00B852B5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</w:tc>
      </w:tr>
    </w:tbl>
    <w:p w:rsidR="00813A32" w:rsidRDefault="00A85D51" w:rsidP="00B725A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РУКОВОДИТЕЛЬ МУНИЦИПАЛЬНОГО УЧРЕЖДЕНИЯ</w:t>
      </w:r>
    </w:p>
    <w:tbl>
      <w:tblPr>
        <w:tblStyle w:val="a3"/>
        <w:tblW w:w="147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0"/>
        <w:gridCol w:w="1483"/>
        <w:gridCol w:w="1757"/>
        <w:gridCol w:w="1260"/>
        <w:gridCol w:w="1800"/>
        <w:gridCol w:w="1800"/>
        <w:gridCol w:w="1800"/>
        <w:gridCol w:w="1260"/>
        <w:gridCol w:w="1800"/>
      </w:tblGrid>
      <w:tr w:rsidR="00A85D51" w:rsidRPr="00B725A7" w:rsidTr="00167106">
        <w:tc>
          <w:tcPr>
            <w:tcW w:w="1800" w:type="dxa"/>
            <w:vMerge w:val="restart"/>
          </w:tcPr>
          <w:p w:rsidR="00A85D51" w:rsidRPr="00286664" w:rsidRDefault="00A85D51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 w:val="restart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Деклари-рованный годовой д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ход за 2012 год (руб.)</w:t>
            </w:r>
          </w:p>
        </w:tc>
        <w:tc>
          <w:tcPr>
            <w:tcW w:w="6617" w:type="dxa"/>
            <w:gridSpan w:val="4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ва, находящихся в пользовании</w:t>
            </w:r>
          </w:p>
        </w:tc>
      </w:tr>
      <w:tr w:rsidR="00A85D51" w:rsidRPr="00B725A7" w:rsidTr="00167106">
        <w:tc>
          <w:tcPr>
            <w:tcW w:w="1800" w:type="dxa"/>
            <w:vMerge/>
          </w:tcPr>
          <w:p w:rsidR="00A85D51" w:rsidRPr="00286664" w:rsidRDefault="00A85D51" w:rsidP="001671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83" w:type="dxa"/>
            <w:vMerge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800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800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00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800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725A7">
              <w:rPr>
                <w:rFonts w:ascii="Times New Roman" w:eastAsia="Calibri" w:hAnsi="Times New Roman" w:cs="Times New Roman"/>
                <w:sz w:val="24"/>
                <w:szCs w:val="24"/>
              </w:rPr>
              <w:t>ложения</w:t>
            </w:r>
          </w:p>
        </w:tc>
      </w:tr>
      <w:tr w:rsidR="00A85D51" w:rsidRPr="00B725A7" w:rsidTr="00A85D51">
        <w:trPr>
          <w:trHeight w:val="1353"/>
        </w:trPr>
        <w:tc>
          <w:tcPr>
            <w:tcW w:w="1800" w:type="dxa"/>
          </w:tcPr>
          <w:p w:rsidR="00A85D51" w:rsidRPr="00A85D51" w:rsidRDefault="00A85D51" w:rsidP="00A85D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Глоткина Татьяна Валентиновна</w:t>
            </w:r>
          </w:p>
        </w:tc>
        <w:tc>
          <w:tcPr>
            <w:tcW w:w="1483" w:type="dxa"/>
          </w:tcPr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272171</w:t>
            </w:r>
          </w:p>
        </w:tc>
        <w:tc>
          <w:tcPr>
            <w:tcW w:w="1757" w:type="dxa"/>
          </w:tcPr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1)земельный участок</w:t>
            </w:r>
          </w:p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2)жилой дом</w:t>
            </w:r>
          </w:p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3)квартира</w:t>
            </w:r>
          </w:p>
        </w:tc>
        <w:tc>
          <w:tcPr>
            <w:tcW w:w="1260" w:type="dxa"/>
          </w:tcPr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</w:t>
            </w:r>
          </w:p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22,8</w:t>
            </w:r>
          </w:p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800" w:type="dxa"/>
          </w:tcPr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  <w:p w:rsid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D51" w:rsidRPr="00B725A7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85D51" w:rsidRP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1)TOYOTA YITZ</w:t>
            </w:r>
          </w:p>
        </w:tc>
        <w:tc>
          <w:tcPr>
            <w:tcW w:w="1800" w:type="dxa"/>
          </w:tcPr>
          <w:p w:rsidR="00A85D51" w:rsidRP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___</w:t>
            </w:r>
          </w:p>
        </w:tc>
        <w:tc>
          <w:tcPr>
            <w:tcW w:w="1260" w:type="dxa"/>
          </w:tcPr>
          <w:p w:rsidR="00A85D51" w:rsidRP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___</w:t>
            </w:r>
          </w:p>
        </w:tc>
        <w:tc>
          <w:tcPr>
            <w:tcW w:w="1800" w:type="dxa"/>
          </w:tcPr>
          <w:p w:rsidR="00A85D51" w:rsidRPr="00A85D51" w:rsidRDefault="00A85D51" w:rsidP="001671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___</w:t>
            </w:r>
          </w:p>
        </w:tc>
      </w:tr>
    </w:tbl>
    <w:p w:rsidR="00A85D51" w:rsidRPr="00A85D51" w:rsidRDefault="00A85D51" w:rsidP="00B725A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25A7" w:rsidRPr="00EF6A70" w:rsidRDefault="00B725A7" w:rsidP="00B725A7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B725A7" w:rsidRPr="00EF6A70" w:rsidRDefault="00B725A7" w:rsidP="00B725A7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B725A7" w:rsidRPr="00EF6A70" w:rsidRDefault="00B725A7" w:rsidP="00B725A7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B725A7" w:rsidRPr="00EF6A70" w:rsidRDefault="00B725A7" w:rsidP="00303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725A7" w:rsidRPr="00EF6A70" w:rsidSect="003039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6BF" w:rsidRDefault="002A16BF" w:rsidP="00813A32">
      <w:pPr>
        <w:spacing w:after="0" w:line="240" w:lineRule="auto"/>
      </w:pPr>
      <w:r>
        <w:separator/>
      </w:r>
    </w:p>
  </w:endnote>
  <w:endnote w:type="continuationSeparator" w:id="1">
    <w:p w:rsidR="002A16BF" w:rsidRDefault="002A16BF" w:rsidP="0081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6BF" w:rsidRDefault="002A16BF" w:rsidP="00813A32">
      <w:pPr>
        <w:spacing w:after="0" w:line="240" w:lineRule="auto"/>
      </w:pPr>
      <w:r>
        <w:separator/>
      </w:r>
    </w:p>
  </w:footnote>
  <w:footnote w:type="continuationSeparator" w:id="1">
    <w:p w:rsidR="002A16BF" w:rsidRDefault="002A16BF" w:rsidP="00813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16660"/>
    <w:multiLevelType w:val="hybridMultilevel"/>
    <w:tmpl w:val="25267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636E9"/>
    <w:multiLevelType w:val="hybridMultilevel"/>
    <w:tmpl w:val="7C261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976"/>
    <w:rsid w:val="00150D2C"/>
    <w:rsid w:val="001E68DC"/>
    <w:rsid w:val="002A16BF"/>
    <w:rsid w:val="00303976"/>
    <w:rsid w:val="00433080"/>
    <w:rsid w:val="004924CE"/>
    <w:rsid w:val="0050546C"/>
    <w:rsid w:val="005B4A9E"/>
    <w:rsid w:val="006F5D0C"/>
    <w:rsid w:val="007533FC"/>
    <w:rsid w:val="007B7619"/>
    <w:rsid w:val="00813A32"/>
    <w:rsid w:val="008239CF"/>
    <w:rsid w:val="00A65C80"/>
    <w:rsid w:val="00A74155"/>
    <w:rsid w:val="00A85D51"/>
    <w:rsid w:val="00AF2E3B"/>
    <w:rsid w:val="00B65F1B"/>
    <w:rsid w:val="00B725A7"/>
    <w:rsid w:val="00B852B5"/>
    <w:rsid w:val="00D36338"/>
    <w:rsid w:val="00D42D2C"/>
    <w:rsid w:val="00E00815"/>
    <w:rsid w:val="00E97C53"/>
    <w:rsid w:val="00ED7E08"/>
    <w:rsid w:val="00EF6A70"/>
    <w:rsid w:val="00F9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25A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13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3A32"/>
  </w:style>
  <w:style w:type="paragraph" w:styleId="a7">
    <w:name w:val="footer"/>
    <w:basedOn w:val="a"/>
    <w:link w:val="a8"/>
    <w:uiPriority w:val="99"/>
    <w:semiHidden/>
    <w:unhideWhenUsed/>
    <w:rsid w:val="00813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3A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2013-05-21T02:41:00Z</cp:lastPrinted>
  <dcterms:created xsi:type="dcterms:W3CDTF">2013-05-20T23:24:00Z</dcterms:created>
  <dcterms:modified xsi:type="dcterms:W3CDTF">2013-05-21T04:41:00Z</dcterms:modified>
</cp:coreProperties>
</file>